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6F9CB" w14:textId="4B43C774" w:rsidR="00B93CAB" w:rsidRPr="00257EF8" w:rsidRDefault="00914AEF" w:rsidP="00257EF8">
      <w:pPr>
        <w:ind w:left="284" w:right="284"/>
        <w:jc w:val="right"/>
        <w:rPr>
          <w:rFonts w:ascii="Calibri Light" w:hAnsi="Calibri Light" w:cs="Calibri Light"/>
          <w:b/>
          <w:bCs/>
          <w:i/>
          <w:iCs/>
        </w:rPr>
      </w:pPr>
      <w:r>
        <w:rPr>
          <w:rFonts w:ascii="Calibri Light" w:hAnsi="Calibri Light" w:cs="Calibri Light"/>
          <w:b/>
          <w:bCs/>
          <w:i/>
          <w:iCs/>
        </w:rPr>
        <w:t>Année 2025-2026-2027</w:t>
      </w:r>
      <w:bookmarkStart w:id="0" w:name="_GoBack"/>
      <w:bookmarkEnd w:id="0"/>
    </w:p>
    <w:p w14:paraId="7768A77D" w14:textId="059F2275" w:rsidR="009E44F3" w:rsidRPr="00257EF8" w:rsidRDefault="00961EF7" w:rsidP="00257EF8">
      <w:pPr>
        <w:pStyle w:val="Titre"/>
        <w:jc w:val="center"/>
      </w:pPr>
      <w:r w:rsidRPr="00257EF8">
        <w:t>D</w:t>
      </w:r>
      <w:r w:rsidR="009022B8" w:rsidRPr="00257EF8">
        <w:t>emande de césure</w:t>
      </w:r>
    </w:p>
    <w:p w14:paraId="45D589F5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2C1A64C1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257EF8">
        <w:rPr>
          <w:rFonts w:ascii="Calibri Light" w:hAnsi="Calibri Light" w:cs="Calibri Light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54641" wp14:editId="2D04E5FC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619875" cy="14382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40F78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L</w:t>
                            </w:r>
                            <w:r w:rsidR="009022B8" w:rsidRPr="00257EF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a doctorante ou l</w:t>
                            </w:r>
                            <w:r w:rsidRPr="00257EF8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e doctorant :</w:t>
                            </w:r>
                          </w:p>
                          <w:p w14:paraId="07C22F56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Nom :</w:t>
                            </w: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ab/>
                              <w:t>…………………………………………………………………………………………………………</w:t>
                            </w:r>
                            <w:proofErr w:type="gramStart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…….</w:t>
                            </w:r>
                            <w:proofErr w:type="gramEnd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  <w:p w14:paraId="3F9EA752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Prénom : ………………………………………………………………………………………………………</w:t>
                            </w:r>
                            <w:proofErr w:type="gramStart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…….</w:t>
                            </w:r>
                            <w:proofErr w:type="gramEnd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  <w:p w14:paraId="4485CDA7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Date de naissance : …………………………………………………………………………………………</w:t>
                            </w:r>
                            <w:proofErr w:type="gramStart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…….</w:t>
                            </w:r>
                            <w:proofErr w:type="gramEnd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  <w:p w14:paraId="5C2F69D7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Ville de naissance : ………………………………………………………………………………………………...</w:t>
                            </w:r>
                          </w:p>
                          <w:p w14:paraId="21FC45B5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Pays de naissance : …………………………………………………………………………………………</w:t>
                            </w:r>
                            <w:proofErr w:type="gramStart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…….</w:t>
                            </w:r>
                            <w:proofErr w:type="gramEnd"/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  <w:p w14:paraId="660AFA1B" w14:textId="77777777" w:rsidR="009E44F3" w:rsidRPr="00257EF8" w:rsidRDefault="00003FEE" w:rsidP="009E44F3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257EF8">
                              <w:rPr>
                                <w:rFonts w:ascii="Calibri Light" w:hAnsi="Calibri Light" w:cs="Calibri Light"/>
                              </w:rPr>
                              <w:t>Numéro étudiant : ……………………</w:t>
                            </w:r>
                            <w:r w:rsidR="009E44F3" w:rsidRPr="00257EF8">
                              <w:rPr>
                                <w:rFonts w:ascii="Calibri Light" w:hAnsi="Calibri Light" w:cs="Calibri Light"/>
                              </w:rPr>
                              <w:t>……………………………………………………………………</w:t>
                            </w:r>
                            <w:proofErr w:type="gramStart"/>
                            <w:r w:rsidR="009E44F3" w:rsidRPr="00257EF8">
                              <w:rPr>
                                <w:rFonts w:ascii="Calibri Light" w:hAnsi="Calibri Light" w:cs="Calibri Light"/>
                              </w:rPr>
                              <w:t>…….</w:t>
                            </w:r>
                            <w:proofErr w:type="gramEnd"/>
                            <w:r w:rsidR="009E44F3" w:rsidRPr="00257EF8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25464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2.8pt;width:521.2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" fillcolor="white [3201]" strokeweight=".5pt">
                <v:textbox>
                  <w:txbxContent>
                    <w:p w14:paraId="25B40F78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257EF8">
                        <w:rPr>
                          <w:rFonts w:ascii="Calibri Light" w:hAnsi="Calibri Light" w:cs="Calibri Light"/>
                          <w:b/>
                          <w:bCs/>
                        </w:rPr>
                        <w:t>L</w:t>
                      </w:r>
                      <w:r w:rsidR="009022B8" w:rsidRPr="00257EF8">
                        <w:rPr>
                          <w:rFonts w:ascii="Calibri Light" w:hAnsi="Calibri Light" w:cs="Calibri Light"/>
                          <w:b/>
                          <w:bCs/>
                        </w:rPr>
                        <w:t>a doctorante ou l</w:t>
                      </w:r>
                      <w:r w:rsidRPr="00257EF8">
                        <w:rPr>
                          <w:rFonts w:ascii="Calibri Light" w:hAnsi="Calibri Light" w:cs="Calibri Light"/>
                          <w:b/>
                          <w:bCs/>
                        </w:rPr>
                        <w:t>e doctorant :</w:t>
                      </w:r>
                    </w:p>
                    <w:p w14:paraId="07C22F56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257EF8">
                        <w:rPr>
                          <w:rFonts w:ascii="Calibri Light" w:hAnsi="Calibri Light" w:cs="Calibri Light"/>
                        </w:rPr>
                        <w:t>Nom :</w:t>
                      </w:r>
                      <w:r w:rsidRPr="00257EF8">
                        <w:rPr>
                          <w:rFonts w:ascii="Calibri Light" w:hAnsi="Calibri Light" w:cs="Calibri Light"/>
                        </w:rPr>
                        <w:tab/>
                        <w:t>…………………………………………………………………………………………………………</w:t>
                      </w:r>
                      <w:proofErr w:type="gramStart"/>
                      <w:r w:rsidRPr="00257EF8">
                        <w:rPr>
                          <w:rFonts w:ascii="Calibri Light" w:hAnsi="Calibri Light" w:cs="Calibri Light"/>
                        </w:rPr>
                        <w:t>…….</w:t>
                      </w:r>
                      <w:proofErr w:type="gramEnd"/>
                      <w:r w:rsidRPr="00257EF8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  <w:p w14:paraId="3F9EA752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257EF8">
                        <w:rPr>
                          <w:rFonts w:ascii="Calibri Light" w:hAnsi="Calibri Light" w:cs="Calibri Light"/>
                        </w:rPr>
                        <w:t>Prénom : ………………………………………………………………………………………………………</w:t>
                      </w:r>
                      <w:proofErr w:type="gramStart"/>
                      <w:r w:rsidRPr="00257EF8">
                        <w:rPr>
                          <w:rFonts w:ascii="Calibri Light" w:hAnsi="Calibri Light" w:cs="Calibri Light"/>
                        </w:rPr>
                        <w:t>…….</w:t>
                      </w:r>
                      <w:proofErr w:type="gramEnd"/>
                      <w:r w:rsidRPr="00257EF8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  <w:p w14:paraId="4485CDA7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257EF8">
                        <w:rPr>
                          <w:rFonts w:ascii="Calibri Light" w:hAnsi="Calibri Light" w:cs="Calibri Light"/>
                        </w:rPr>
                        <w:t>Date de naissance : …………………………………………………………………………………………</w:t>
                      </w:r>
                      <w:proofErr w:type="gramStart"/>
                      <w:r w:rsidRPr="00257EF8">
                        <w:rPr>
                          <w:rFonts w:ascii="Calibri Light" w:hAnsi="Calibri Light" w:cs="Calibri Light"/>
                        </w:rPr>
                        <w:t>…….</w:t>
                      </w:r>
                      <w:proofErr w:type="gramEnd"/>
                      <w:r w:rsidRPr="00257EF8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  <w:p w14:paraId="5C2F69D7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257EF8">
                        <w:rPr>
                          <w:rFonts w:ascii="Calibri Light" w:hAnsi="Calibri Light" w:cs="Calibri Light"/>
                        </w:rPr>
                        <w:t>Ville de naissance : ………………………………………………………………………………………………...</w:t>
                      </w:r>
                    </w:p>
                    <w:p w14:paraId="21FC45B5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257EF8">
                        <w:rPr>
                          <w:rFonts w:ascii="Calibri Light" w:hAnsi="Calibri Light" w:cs="Calibri Light"/>
                        </w:rPr>
                        <w:t>Pays de naissance : …………………………………………………………………………………………</w:t>
                      </w:r>
                      <w:proofErr w:type="gramStart"/>
                      <w:r w:rsidRPr="00257EF8">
                        <w:rPr>
                          <w:rFonts w:ascii="Calibri Light" w:hAnsi="Calibri Light" w:cs="Calibri Light"/>
                        </w:rPr>
                        <w:t>…….</w:t>
                      </w:r>
                      <w:proofErr w:type="gramEnd"/>
                      <w:r w:rsidRPr="00257EF8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  <w:p w14:paraId="660AFA1B" w14:textId="77777777" w:rsidR="009E44F3" w:rsidRPr="00257EF8" w:rsidRDefault="00003FEE" w:rsidP="009E44F3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257EF8">
                        <w:rPr>
                          <w:rFonts w:ascii="Calibri Light" w:hAnsi="Calibri Light" w:cs="Calibri Light"/>
                        </w:rPr>
                        <w:t>Numéro étudiant : ……………………</w:t>
                      </w:r>
                      <w:r w:rsidR="009E44F3" w:rsidRPr="00257EF8">
                        <w:rPr>
                          <w:rFonts w:ascii="Calibri Light" w:hAnsi="Calibri Light" w:cs="Calibri Light"/>
                        </w:rPr>
                        <w:t>……………………………………………………………………</w:t>
                      </w:r>
                      <w:proofErr w:type="gramStart"/>
                      <w:r w:rsidR="009E44F3" w:rsidRPr="00257EF8">
                        <w:rPr>
                          <w:rFonts w:ascii="Calibri Light" w:hAnsi="Calibri Light" w:cs="Calibri Light"/>
                        </w:rPr>
                        <w:t>…….</w:t>
                      </w:r>
                      <w:proofErr w:type="gramEnd"/>
                      <w:r w:rsidR="009E44F3" w:rsidRPr="00257EF8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81769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64C6BBB5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371C012C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865B679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0116105C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467E4914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75C64BD2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5357AE80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65CE3E0A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b/>
          <w:sz w:val="20"/>
          <w:szCs w:val="20"/>
        </w:rPr>
      </w:pPr>
      <w:r w:rsidRPr="00257EF8">
        <w:rPr>
          <w:rFonts w:ascii="Calibri Light" w:hAnsi="Calibri Light" w:cs="Calibri Light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7BB21" wp14:editId="4DD2BEDF">
                <wp:simplePos x="0" y="0"/>
                <wp:positionH relativeFrom="margin">
                  <wp:posOffset>3175</wp:posOffset>
                </wp:positionH>
                <wp:positionV relativeFrom="paragraph">
                  <wp:posOffset>85090</wp:posOffset>
                </wp:positionV>
                <wp:extent cx="6619875" cy="196215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71646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Thèse en préparation :</w:t>
                            </w:r>
                          </w:p>
                          <w:p w14:paraId="7A5E43F5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0D62079E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Titre de la Thèse :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ab/>
                              <w:t>…………………………………………………………………………………….</w:t>
                            </w:r>
                          </w:p>
                          <w:p w14:paraId="04CAE463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Direction de thèse : ……………………………………………………………………………………….</w:t>
                            </w:r>
                          </w:p>
                          <w:p w14:paraId="76A84EFA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Unité de recherche : ………………………………………………………………………………………</w:t>
                            </w:r>
                          </w:p>
                          <w:p w14:paraId="31EAC2AF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Ecole doctorale : ……………………………………………………………………………………………</w:t>
                            </w:r>
                          </w:p>
                          <w:p w14:paraId="163B82C7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Le cas échéant, organisation ou établissement employeur ou financeur : ………………………….</w:t>
                            </w:r>
                          </w:p>
                          <w:p w14:paraId="0414BF8C" w14:textId="77777777" w:rsidR="009E44F3" w:rsidRPr="00257EF8" w:rsidRDefault="009E44F3" w:rsidP="009E44F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2B051AA1" w14:textId="77777777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Date de 1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ère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inscription en doctorat : 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F7BB21" id="Zone de texte 19" o:spid="_x0000_s1027" type="#_x0000_t202" style="position:absolute;left:0;text-align:left;margin-left:.25pt;margin-top:6.7pt;width:521.2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" fillcolor="window" strokeweight=".5pt">
                <v:textbox>
                  <w:txbxContent>
                    <w:p w14:paraId="36371646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  <w:b/>
                          <w:bCs/>
                        </w:rPr>
                        <w:t>Thèse en préparation :</w:t>
                      </w:r>
                    </w:p>
                    <w:p w14:paraId="7A5E43F5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0D62079E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Titre de la Thèse :</w:t>
                      </w:r>
                      <w:r w:rsidRPr="00257EF8">
                        <w:rPr>
                          <w:rFonts w:asciiTheme="majorHAnsi" w:hAnsiTheme="majorHAnsi" w:cstheme="majorHAnsi"/>
                        </w:rPr>
                        <w:tab/>
                        <w:t>…………………………………………………………………………………….</w:t>
                      </w:r>
                    </w:p>
                    <w:p w14:paraId="04CAE463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Direction de thèse : ……………………………………………………………………………………….</w:t>
                      </w:r>
                    </w:p>
                    <w:p w14:paraId="76A84EFA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Unité de recherche : ………………………………………………………………………………………</w:t>
                      </w:r>
                    </w:p>
                    <w:p w14:paraId="31EAC2AF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Ecole doctorale : ……………………………………………………………………………………………</w:t>
                      </w:r>
                    </w:p>
                    <w:p w14:paraId="163B82C7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Le cas échéant, organisation ou établissement employeur ou financeur : ………………………….</w:t>
                      </w:r>
                    </w:p>
                    <w:p w14:paraId="0414BF8C" w14:textId="77777777" w:rsidR="009E44F3" w:rsidRPr="00257EF8" w:rsidRDefault="009E44F3" w:rsidP="009E44F3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2B051AA1" w14:textId="77777777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Date de 1</w:t>
                      </w:r>
                      <w:r w:rsidRPr="00257EF8">
                        <w:rPr>
                          <w:rFonts w:asciiTheme="majorHAnsi" w:hAnsiTheme="majorHAnsi" w:cstheme="majorHAnsi"/>
                          <w:vertAlign w:val="superscript"/>
                        </w:rPr>
                        <w:t>ère</w:t>
                      </w:r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inscription en doctorat : 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EE1CC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059912A0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5C6C2A7D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CA6D740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679C83EB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7A7DCE1F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47596FDA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4D24C9F3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17643B42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7B420D7E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00C95A8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6DD623AC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4B236EED" w14:textId="77777777" w:rsidR="009E44F3" w:rsidRPr="00257EF8" w:rsidRDefault="00213BA7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161B5" wp14:editId="11396B6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581775" cy="423862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23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0F1D6" w14:textId="77777777" w:rsidR="009E44F3" w:rsidRPr="00257EF8" w:rsidRDefault="009E44F3" w:rsidP="009E44F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Demande de césure :</w:t>
                            </w:r>
                          </w:p>
                          <w:p w14:paraId="0DAA9B80" w14:textId="77777777" w:rsidR="009E44F3" w:rsidRPr="00257EF8" w:rsidRDefault="009E44F3" w:rsidP="009E44F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286EFD00" w14:textId="77777777" w:rsidR="008F2BE3" w:rsidRPr="00257EF8" w:rsidRDefault="008F2BE3" w:rsidP="00003F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2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ème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semestre : 1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er</w:t>
                            </w:r>
                            <w:r w:rsidR="000B7FB7" w:rsidRPr="00257EF8">
                              <w:rPr>
                                <w:rFonts w:asciiTheme="majorHAnsi" w:hAnsiTheme="majorHAnsi" w:cstheme="majorHAnsi"/>
                              </w:rPr>
                              <w:t xml:space="preserve"> février 2026 au 30 juin 2026</w:t>
                            </w:r>
                          </w:p>
                          <w:p w14:paraId="44ECBD4B" w14:textId="77777777" w:rsidR="008F2BE3" w:rsidRPr="00257EF8" w:rsidRDefault="008F2BE3" w:rsidP="008F2B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Année complète : 1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er</w:t>
                            </w:r>
                            <w:r w:rsidR="000B7FB7" w:rsidRPr="00257EF8">
                              <w:rPr>
                                <w:rFonts w:asciiTheme="majorHAnsi" w:hAnsiTheme="majorHAnsi" w:cstheme="majorHAnsi"/>
                              </w:rPr>
                              <w:t xml:space="preserve"> février 2026 au 31 janvier 2027</w:t>
                            </w:r>
                          </w:p>
                          <w:p w14:paraId="4926CD59" w14:textId="77777777" w:rsidR="009022B8" w:rsidRPr="00257EF8" w:rsidRDefault="009022B8" w:rsidP="009E44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0A0A6C5" w14:textId="77777777" w:rsidR="008F2BE3" w:rsidRPr="00257EF8" w:rsidRDefault="008F2BE3" w:rsidP="008F2BE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Date de </w:t>
                            </w:r>
                            <w:proofErr w:type="spell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ré-intégration</w:t>
                            </w:r>
                            <w:proofErr w:type="spellEnd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prévue dans la formation doctorale</w:t>
                            </w:r>
                            <w:proofErr w:type="gram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 : ..</w:t>
                            </w:r>
                            <w:proofErr w:type="gramEnd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…………………………………………………</w:t>
                            </w:r>
                          </w:p>
                          <w:p w14:paraId="5E2AD2CB" w14:textId="77777777" w:rsidR="009022B8" w:rsidRPr="00257EF8" w:rsidRDefault="009022B8" w:rsidP="009E44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BE5A012" w14:textId="77777777" w:rsidR="009E44F3" w:rsidRPr="00257EF8" w:rsidRDefault="009E44F3" w:rsidP="009E44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Motifs de césure</w:t>
                            </w:r>
                            <w:r w:rsidR="00961EF7" w:rsidRPr="00257EF8">
                              <w:rPr>
                                <w:rFonts w:asciiTheme="majorHAnsi" w:hAnsiTheme="majorHAnsi" w:cstheme="majorHAnsi"/>
                              </w:rPr>
                              <w:t> :</w:t>
                            </w:r>
                          </w:p>
                          <w:p w14:paraId="233AA2B7" w14:textId="77777777" w:rsidR="009E44F3" w:rsidRPr="00257EF8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inscription</w:t>
                            </w:r>
                            <w:proofErr w:type="gramEnd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dans une autre formation ;</w:t>
                            </w:r>
                          </w:p>
                          <w:p w14:paraId="1B810799" w14:textId="77777777" w:rsidR="00961EF7" w:rsidRPr="00257EF8" w:rsidRDefault="00961EF7" w:rsidP="00961EF7">
                            <w:pPr>
                              <w:pStyle w:val="Paragraphedeliste"/>
                              <w:ind w:left="720" w:firstLine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00D2624" w14:textId="77777777" w:rsidR="00961EF7" w:rsidRPr="00257EF8" w:rsidRDefault="009E44F3" w:rsidP="000B7F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expérience</w:t>
                            </w:r>
                            <w:proofErr w:type="gramEnd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en milieu professionnel en France ou à l'étranger ;</w:t>
                            </w:r>
                          </w:p>
                          <w:p w14:paraId="537CF756" w14:textId="77777777" w:rsidR="00961EF7" w:rsidRPr="00257EF8" w:rsidRDefault="00961EF7" w:rsidP="00961EF7">
                            <w:pPr>
                              <w:pStyle w:val="Paragraphedeliste"/>
                              <w:ind w:left="720" w:firstLine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C298A49" w14:textId="77777777" w:rsidR="009E44F3" w:rsidRPr="00257EF8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engagement</w:t>
                            </w:r>
                            <w:proofErr w:type="gramEnd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de service civique en France ou à l'étranger ;</w:t>
                            </w:r>
                          </w:p>
                          <w:p w14:paraId="60AB0FDF" w14:textId="77777777" w:rsidR="00961EF7" w:rsidRPr="00257EF8" w:rsidRDefault="00961EF7" w:rsidP="00961EF7">
                            <w:pPr>
                              <w:pStyle w:val="Paragraphedeliste"/>
                              <w:ind w:left="720" w:firstLine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D8CD9DF" w14:textId="77777777" w:rsidR="009E44F3" w:rsidRPr="00257EF8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projet</w:t>
                            </w:r>
                            <w:proofErr w:type="gramEnd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 de création d'activité en qualité d'étudiant-entrepreneur ;</w:t>
                            </w:r>
                          </w:p>
                          <w:p w14:paraId="3F8EFD27" w14:textId="77777777" w:rsidR="00961EF7" w:rsidRPr="000B7FB7" w:rsidRDefault="00961EF7" w:rsidP="000B7F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92A366" w14:textId="77777777" w:rsidR="009E44F3" w:rsidRPr="00257EF8" w:rsidRDefault="009022B8" w:rsidP="009E44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a</w:t>
                            </w:r>
                            <w:r w:rsidR="009E44F3" w:rsidRPr="00257EF8">
                              <w:rPr>
                                <w:rFonts w:asciiTheme="majorHAnsi" w:hAnsiTheme="majorHAnsi" w:cstheme="majorHAnsi"/>
                              </w:rPr>
                              <w:t>utre</w:t>
                            </w:r>
                            <w:proofErr w:type="gramEnd"/>
                            <w:r w:rsidR="009E44F3" w:rsidRPr="00257EF8">
                              <w:rPr>
                                <w:rFonts w:asciiTheme="majorHAnsi" w:hAnsiTheme="majorHAnsi" w:cstheme="majorHAnsi"/>
                              </w:rPr>
                              <w:t xml:space="preserve"> situation, définir :…………………………………………………………………………………</w:t>
                            </w:r>
                          </w:p>
                          <w:p w14:paraId="73935EE9" w14:textId="77777777" w:rsidR="00961EF7" w:rsidRPr="00257EF8" w:rsidRDefault="00961EF7" w:rsidP="00961EF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7AD0F58" w14:textId="77777777" w:rsidR="00961EF7" w:rsidRDefault="00961EF7" w:rsidP="00961EF7"/>
                          <w:p w14:paraId="4532A92A" w14:textId="77777777" w:rsidR="00961EF7" w:rsidRDefault="00961EF7" w:rsidP="00961EF7"/>
                          <w:p w14:paraId="43909663" w14:textId="77777777" w:rsidR="00961EF7" w:rsidRPr="006F2841" w:rsidRDefault="00961EF7" w:rsidP="00961EF7"/>
                          <w:p w14:paraId="1CE61D8C" w14:textId="77777777" w:rsidR="009E44F3" w:rsidRDefault="009E44F3" w:rsidP="009E44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F161B5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8" type="#_x0000_t202" style="position:absolute;left:0;text-align:left;margin-left:0;margin-top:1.7pt;width:518.25pt;height:33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" fillcolor="window" strokeweight=".5pt">
                <v:textbox>
                  <w:txbxContent>
                    <w:p w14:paraId="61E0F1D6" w14:textId="77777777" w:rsidR="009E44F3" w:rsidRPr="00257EF8" w:rsidRDefault="009E44F3" w:rsidP="009E44F3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  <w:b/>
                          <w:bCs/>
                        </w:rPr>
                        <w:t>Demande de césure :</w:t>
                      </w:r>
                    </w:p>
                    <w:p w14:paraId="0DAA9B80" w14:textId="77777777" w:rsidR="009E44F3" w:rsidRPr="00257EF8" w:rsidRDefault="009E44F3" w:rsidP="009E44F3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286EFD00" w14:textId="77777777" w:rsidR="008F2BE3" w:rsidRPr="00257EF8" w:rsidRDefault="008F2BE3" w:rsidP="00003F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2</w:t>
                      </w:r>
                      <w:r w:rsidRPr="00257EF8">
                        <w:rPr>
                          <w:rFonts w:asciiTheme="majorHAnsi" w:hAnsiTheme="majorHAnsi" w:cstheme="majorHAnsi"/>
                          <w:vertAlign w:val="superscript"/>
                        </w:rPr>
                        <w:t>ème</w:t>
                      </w:r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semestre : 1</w:t>
                      </w:r>
                      <w:r w:rsidRPr="00257EF8">
                        <w:rPr>
                          <w:rFonts w:asciiTheme="majorHAnsi" w:hAnsiTheme="majorHAnsi" w:cstheme="majorHAnsi"/>
                          <w:vertAlign w:val="superscript"/>
                        </w:rPr>
                        <w:t>er</w:t>
                      </w:r>
                      <w:r w:rsidR="000B7FB7" w:rsidRPr="00257EF8">
                        <w:rPr>
                          <w:rFonts w:asciiTheme="majorHAnsi" w:hAnsiTheme="majorHAnsi" w:cstheme="majorHAnsi"/>
                        </w:rPr>
                        <w:t xml:space="preserve"> février 2026 au 30 juin 2026</w:t>
                      </w:r>
                    </w:p>
                    <w:p w14:paraId="44ECBD4B" w14:textId="77777777" w:rsidR="008F2BE3" w:rsidRPr="00257EF8" w:rsidRDefault="008F2BE3" w:rsidP="008F2B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Année complète : 1</w:t>
                      </w:r>
                      <w:r w:rsidRPr="00257EF8">
                        <w:rPr>
                          <w:rFonts w:asciiTheme="majorHAnsi" w:hAnsiTheme="majorHAnsi" w:cstheme="majorHAnsi"/>
                          <w:vertAlign w:val="superscript"/>
                        </w:rPr>
                        <w:t>er</w:t>
                      </w:r>
                      <w:r w:rsidR="000B7FB7" w:rsidRPr="00257EF8">
                        <w:rPr>
                          <w:rFonts w:asciiTheme="majorHAnsi" w:hAnsiTheme="majorHAnsi" w:cstheme="majorHAnsi"/>
                        </w:rPr>
                        <w:t xml:space="preserve"> février 2026 au 31 janvier 2027</w:t>
                      </w:r>
                    </w:p>
                    <w:p w14:paraId="4926CD59" w14:textId="77777777" w:rsidR="009022B8" w:rsidRPr="00257EF8" w:rsidRDefault="009022B8" w:rsidP="009E44F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0A0A6C5" w14:textId="77777777" w:rsidR="008F2BE3" w:rsidRPr="00257EF8" w:rsidRDefault="008F2BE3" w:rsidP="008F2BE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 xml:space="preserve">Date de </w:t>
                      </w:r>
                      <w:proofErr w:type="spellStart"/>
                      <w:r w:rsidRPr="00257EF8">
                        <w:rPr>
                          <w:rFonts w:asciiTheme="majorHAnsi" w:hAnsiTheme="majorHAnsi" w:cstheme="majorHAnsi"/>
                        </w:rPr>
                        <w:t>ré-intégration</w:t>
                      </w:r>
                      <w:proofErr w:type="spellEnd"/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prévue dans la formation doctorale</w:t>
                      </w:r>
                      <w:proofErr w:type="gramStart"/>
                      <w:r w:rsidRPr="00257EF8">
                        <w:rPr>
                          <w:rFonts w:asciiTheme="majorHAnsi" w:hAnsiTheme="majorHAnsi" w:cstheme="majorHAnsi"/>
                        </w:rPr>
                        <w:t> : ..</w:t>
                      </w:r>
                      <w:proofErr w:type="gramEnd"/>
                      <w:r w:rsidRPr="00257EF8">
                        <w:rPr>
                          <w:rFonts w:asciiTheme="majorHAnsi" w:hAnsiTheme="majorHAnsi" w:cstheme="majorHAnsi"/>
                        </w:rPr>
                        <w:t>…………………………………………………</w:t>
                      </w:r>
                    </w:p>
                    <w:p w14:paraId="5E2AD2CB" w14:textId="77777777" w:rsidR="009022B8" w:rsidRPr="00257EF8" w:rsidRDefault="009022B8" w:rsidP="009E44F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2BE5A012" w14:textId="77777777" w:rsidR="009E44F3" w:rsidRPr="00257EF8" w:rsidRDefault="009E44F3" w:rsidP="009E44F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Motifs de césure</w:t>
                      </w:r>
                      <w:r w:rsidR="00961EF7" w:rsidRPr="00257EF8">
                        <w:rPr>
                          <w:rFonts w:asciiTheme="majorHAnsi" w:hAnsiTheme="majorHAnsi" w:cstheme="majorHAnsi"/>
                        </w:rPr>
                        <w:t> :</w:t>
                      </w:r>
                    </w:p>
                    <w:p w14:paraId="233AA2B7" w14:textId="77777777" w:rsidR="009E44F3" w:rsidRPr="00257EF8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257EF8">
                        <w:rPr>
                          <w:rFonts w:asciiTheme="majorHAnsi" w:hAnsiTheme="majorHAnsi" w:cstheme="majorHAnsi"/>
                        </w:rPr>
                        <w:t>inscription</w:t>
                      </w:r>
                      <w:proofErr w:type="gramEnd"/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dans une autre formation ;</w:t>
                      </w:r>
                    </w:p>
                    <w:p w14:paraId="1B810799" w14:textId="77777777" w:rsidR="00961EF7" w:rsidRPr="00257EF8" w:rsidRDefault="00961EF7" w:rsidP="00961EF7">
                      <w:pPr>
                        <w:pStyle w:val="Paragraphedeliste"/>
                        <w:ind w:left="720" w:firstLine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400D2624" w14:textId="77777777" w:rsidR="00961EF7" w:rsidRPr="00257EF8" w:rsidRDefault="009E44F3" w:rsidP="000B7F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257EF8">
                        <w:rPr>
                          <w:rFonts w:asciiTheme="majorHAnsi" w:hAnsiTheme="majorHAnsi" w:cstheme="majorHAnsi"/>
                        </w:rPr>
                        <w:t>expérience</w:t>
                      </w:r>
                      <w:proofErr w:type="gramEnd"/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en milieu professionnel en France ou à l'étranger ;</w:t>
                      </w:r>
                    </w:p>
                    <w:p w14:paraId="537CF756" w14:textId="77777777" w:rsidR="00961EF7" w:rsidRPr="00257EF8" w:rsidRDefault="00961EF7" w:rsidP="00961EF7">
                      <w:pPr>
                        <w:pStyle w:val="Paragraphedeliste"/>
                        <w:ind w:left="720" w:firstLine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7C298A49" w14:textId="77777777" w:rsidR="009E44F3" w:rsidRPr="00257EF8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257EF8">
                        <w:rPr>
                          <w:rFonts w:asciiTheme="majorHAnsi" w:hAnsiTheme="majorHAnsi" w:cstheme="majorHAnsi"/>
                        </w:rPr>
                        <w:t>engagement</w:t>
                      </w:r>
                      <w:proofErr w:type="gramEnd"/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de service civique en France ou à l'étranger ;</w:t>
                      </w:r>
                    </w:p>
                    <w:p w14:paraId="60AB0FDF" w14:textId="77777777" w:rsidR="00961EF7" w:rsidRPr="00257EF8" w:rsidRDefault="00961EF7" w:rsidP="00961EF7">
                      <w:pPr>
                        <w:pStyle w:val="Paragraphedeliste"/>
                        <w:ind w:left="720" w:firstLine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1D8CD9DF" w14:textId="77777777" w:rsidR="009E44F3" w:rsidRPr="00257EF8" w:rsidRDefault="009E44F3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257EF8">
                        <w:rPr>
                          <w:rFonts w:asciiTheme="majorHAnsi" w:hAnsiTheme="majorHAnsi" w:cstheme="majorHAnsi"/>
                        </w:rPr>
                        <w:t>projet</w:t>
                      </w:r>
                      <w:proofErr w:type="gramEnd"/>
                      <w:r w:rsidRPr="00257EF8">
                        <w:rPr>
                          <w:rFonts w:asciiTheme="majorHAnsi" w:hAnsiTheme="majorHAnsi" w:cstheme="majorHAnsi"/>
                        </w:rPr>
                        <w:t xml:space="preserve"> de création d'activité en qualité d'étudiant-entrepreneur ;</w:t>
                      </w:r>
                    </w:p>
                    <w:p w14:paraId="3F8EFD27" w14:textId="77777777" w:rsidR="00961EF7" w:rsidRPr="000B7FB7" w:rsidRDefault="00961EF7" w:rsidP="000B7FB7">
                      <w:pPr>
                        <w:rPr>
                          <w:rFonts w:ascii="Arial" w:hAnsi="Arial" w:cs="Arial"/>
                        </w:rPr>
                      </w:pPr>
                    </w:p>
                    <w:p w14:paraId="6B92A366" w14:textId="77777777" w:rsidR="009E44F3" w:rsidRPr="00257EF8" w:rsidRDefault="009022B8" w:rsidP="009E44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257EF8">
                        <w:rPr>
                          <w:rFonts w:asciiTheme="majorHAnsi" w:hAnsiTheme="majorHAnsi" w:cstheme="majorHAnsi"/>
                        </w:rPr>
                        <w:t>a</w:t>
                      </w:r>
                      <w:r w:rsidR="009E44F3" w:rsidRPr="00257EF8">
                        <w:rPr>
                          <w:rFonts w:asciiTheme="majorHAnsi" w:hAnsiTheme="majorHAnsi" w:cstheme="majorHAnsi"/>
                        </w:rPr>
                        <w:t>utre</w:t>
                      </w:r>
                      <w:proofErr w:type="gramEnd"/>
                      <w:r w:rsidR="009E44F3" w:rsidRPr="00257EF8">
                        <w:rPr>
                          <w:rFonts w:asciiTheme="majorHAnsi" w:hAnsiTheme="majorHAnsi" w:cstheme="majorHAnsi"/>
                        </w:rPr>
                        <w:t xml:space="preserve"> situation, définir :…………………………………………………………………………………</w:t>
                      </w:r>
                    </w:p>
                    <w:p w14:paraId="73935EE9" w14:textId="77777777" w:rsidR="00961EF7" w:rsidRPr="00257EF8" w:rsidRDefault="00961EF7" w:rsidP="00961EF7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7AD0F58" w14:textId="77777777" w:rsidR="00961EF7" w:rsidRDefault="00961EF7" w:rsidP="00961EF7"/>
                    <w:p w14:paraId="4532A92A" w14:textId="77777777" w:rsidR="00961EF7" w:rsidRDefault="00961EF7" w:rsidP="00961EF7"/>
                    <w:p w14:paraId="43909663" w14:textId="77777777" w:rsidR="00961EF7" w:rsidRPr="006F2841" w:rsidRDefault="00961EF7" w:rsidP="00961EF7"/>
                    <w:p w14:paraId="1CE61D8C" w14:textId="77777777" w:rsidR="009E44F3" w:rsidRDefault="009E44F3" w:rsidP="009E44F3"/>
                  </w:txbxContent>
                </v:textbox>
                <w10:wrap anchorx="margin"/>
              </v:shape>
            </w:pict>
          </mc:Fallback>
        </mc:AlternateContent>
      </w:r>
    </w:p>
    <w:p w14:paraId="2963543D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62A36F57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2F34BE0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AB2A019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71B4C31C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EADF5D1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2BC3B74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7A419386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40C57956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72CCA33E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2F9F7AE9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143AFA04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359615DD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59D191C8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57D27EF8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415DDDB7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</w:pPr>
    </w:p>
    <w:p w14:paraId="490F855B" w14:textId="77777777" w:rsidR="009E44F3" w:rsidRPr="00257EF8" w:rsidRDefault="009E44F3" w:rsidP="009E44F3">
      <w:pPr>
        <w:ind w:left="284" w:right="284"/>
        <w:jc w:val="both"/>
        <w:rPr>
          <w:rFonts w:ascii="Calibri Light" w:hAnsi="Calibri Light" w:cs="Calibri Light"/>
          <w:sz w:val="20"/>
          <w:szCs w:val="20"/>
        </w:rPr>
        <w:sectPr w:rsidR="009E44F3" w:rsidRPr="00257EF8" w:rsidSect="00C47470"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1260" w:right="1000" w:bottom="1580" w:left="820" w:header="680" w:footer="283" w:gutter="0"/>
          <w:cols w:space="720"/>
          <w:titlePg/>
          <w:docGrid w:linePitch="299"/>
        </w:sectPr>
      </w:pPr>
    </w:p>
    <w:p w14:paraId="6D749ACC" w14:textId="77777777" w:rsidR="00961EF7" w:rsidRPr="00257EF8" w:rsidRDefault="00961EF7" w:rsidP="00961EF7">
      <w:pPr>
        <w:rPr>
          <w:rFonts w:ascii="Calibri Light" w:hAnsi="Calibri Light" w:cs="Calibri Light"/>
          <w:b/>
          <w:sz w:val="20"/>
          <w:szCs w:val="20"/>
        </w:rPr>
      </w:pPr>
    </w:p>
    <w:p w14:paraId="2D636D3C" w14:textId="77777777" w:rsidR="00961EF7" w:rsidRPr="00257EF8" w:rsidRDefault="00961EF7" w:rsidP="00961EF7">
      <w:pPr>
        <w:rPr>
          <w:rFonts w:ascii="Calibri Light" w:hAnsi="Calibri Light" w:cs="Calibri Light"/>
          <w:b/>
          <w:sz w:val="20"/>
          <w:szCs w:val="20"/>
        </w:rPr>
      </w:pPr>
      <w:r w:rsidRPr="00257EF8">
        <w:rPr>
          <w:rFonts w:ascii="Calibri Light" w:hAnsi="Calibri Light" w:cs="Calibri Light"/>
          <w:b/>
          <w:sz w:val="20"/>
          <w:szCs w:val="20"/>
        </w:rPr>
        <w:t>Description du projet de césure :</w:t>
      </w:r>
    </w:p>
    <w:p w14:paraId="5A626AA4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0CA1F93C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CE33C9A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498B68F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1A08B41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70B0778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D2A4BAD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0AA617D3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0ECA364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144ED79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C571300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380AAE2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A288FAC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11C7ECA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D390C42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0982A00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8901CBD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BAB573A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73E1A5F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486813B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1718A2A8" w14:textId="77777777" w:rsidR="00961EF7" w:rsidRPr="00257EF8" w:rsidRDefault="00961EF7" w:rsidP="00961EF7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724C1ED" w14:textId="77777777" w:rsidR="009E44F3" w:rsidRPr="00257EF8" w:rsidRDefault="00961EF7" w:rsidP="00961EF7">
      <w:pPr>
        <w:ind w:right="284"/>
        <w:jc w:val="both"/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8307218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0595EA20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3437436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DCE2A5D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593BF718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832E3B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F917774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0AA09E3F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EE3892A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0A11E588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B9F3AA4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5699942C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5CD639B8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1712A9A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0D7C18DC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D26B43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5F69E425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C62548D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352A1C0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74143EC1" w14:textId="77777777" w:rsidR="003304CD" w:rsidRPr="00257EF8" w:rsidRDefault="003304CD" w:rsidP="003304CD">
      <w:pPr>
        <w:rPr>
          <w:rFonts w:ascii="Calibri Light" w:hAnsi="Calibri Light" w:cs="Calibri Light"/>
          <w:sz w:val="20"/>
          <w:szCs w:val="20"/>
        </w:rPr>
      </w:pPr>
      <w:r w:rsidRPr="00257EF8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7B8638E" w14:textId="77777777" w:rsidR="003304CD" w:rsidRPr="00257EF8" w:rsidRDefault="003304CD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</w:p>
    <w:p w14:paraId="07D018BA" w14:textId="77777777" w:rsidR="003304CD" w:rsidRPr="00257EF8" w:rsidRDefault="003304CD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</w:p>
    <w:p w14:paraId="55515EC0" w14:textId="77777777" w:rsidR="00961EF7" w:rsidRPr="00257EF8" w:rsidRDefault="00961EF7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  <w:r w:rsidRPr="00257EF8">
        <w:rPr>
          <w:rFonts w:ascii="Calibri Light" w:hAnsi="Calibri Light" w:cs="Calibri Light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56CB1" wp14:editId="2617C14D">
                <wp:simplePos x="0" y="0"/>
                <wp:positionH relativeFrom="column">
                  <wp:posOffset>-461645</wp:posOffset>
                </wp:positionH>
                <wp:positionV relativeFrom="paragraph">
                  <wp:posOffset>205104</wp:posOffset>
                </wp:positionV>
                <wp:extent cx="6772275" cy="119062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D758" w14:textId="77777777" w:rsidR="009E44F3" w:rsidRPr="00257EF8" w:rsidRDefault="009E44F3" w:rsidP="009E44F3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  <w:b/>
                              </w:rPr>
                              <w:t>Dispositif d’accompagnement par la direction de thèse :</w:t>
                            </w:r>
                          </w:p>
                          <w:p w14:paraId="578F149F" w14:textId="77777777" w:rsidR="009E44F3" w:rsidRPr="00257EF8" w:rsidRDefault="009E44F3" w:rsidP="009E44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Je souhaite un accompagnement pendant ma période de césure :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271706CF" w14:textId="77777777" w:rsidR="009E44F3" w:rsidRPr="00257EF8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Oui 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396CEE05" w14:textId="77777777" w:rsidR="009E44F3" w:rsidRPr="00257EF8" w:rsidRDefault="009E44F3" w:rsidP="009E44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 xml:space="preserve">Non </w:t>
                            </w:r>
                          </w:p>
                          <w:p w14:paraId="22F3FFD9" w14:textId="77777777" w:rsidR="009E44F3" w:rsidRPr="004B26F1" w:rsidRDefault="009E44F3" w:rsidP="009E44F3"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Si oui, de quelle nature ?</w:t>
                            </w:r>
                            <w:r w:rsidR="00961EF7" w:rsidRPr="00257EF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257EF8">
                              <w:rPr>
                                <w:rFonts w:asciiTheme="majorHAnsi" w:hAnsiTheme="majorHAnsi" w:cstheme="majorHAnsi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156CB1" id="Zone de texte 22" o:spid="_x0000_s1029" type="#_x0000_t202" style="position:absolute;left:0;text-align:left;margin-left:-36.35pt;margin-top:16.15pt;width:533.2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" fillcolor="window" strokeweight=".5pt">
                <v:textbox>
                  <w:txbxContent>
                    <w:p w14:paraId="2F61D758" w14:textId="77777777" w:rsidR="009E44F3" w:rsidRPr="00257EF8" w:rsidRDefault="009E44F3" w:rsidP="009E44F3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  <w:b/>
                        </w:rPr>
                        <w:t>Dispositif d’accompagnement par la direction de thèse :</w:t>
                      </w:r>
                    </w:p>
                    <w:p w14:paraId="578F149F" w14:textId="77777777" w:rsidR="009E44F3" w:rsidRPr="00257EF8" w:rsidRDefault="009E44F3" w:rsidP="009E44F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>Je souhaite un accompagnement pendant ma période de césure :</w:t>
                      </w:r>
                      <w:r w:rsidRPr="00257EF8"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271706CF" w14:textId="77777777" w:rsidR="009E44F3" w:rsidRPr="00257EF8" w:rsidRDefault="009E44F3" w:rsidP="009E44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 xml:space="preserve">Oui </w:t>
                      </w:r>
                      <w:r w:rsidRPr="00257EF8"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396CEE05" w14:textId="77777777" w:rsidR="009E44F3" w:rsidRPr="00257EF8" w:rsidRDefault="009E44F3" w:rsidP="009E44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57EF8">
                        <w:rPr>
                          <w:rFonts w:asciiTheme="majorHAnsi" w:hAnsiTheme="majorHAnsi" w:cstheme="majorHAnsi"/>
                        </w:rPr>
                        <w:t xml:space="preserve">Non </w:t>
                      </w:r>
                    </w:p>
                    <w:p w14:paraId="22F3FFD9" w14:textId="77777777" w:rsidR="009E44F3" w:rsidRPr="004B26F1" w:rsidRDefault="009E44F3" w:rsidP="009E44F3">
                      <w:r w:rsidRPr="00257EF8">
                        <w:rPr>
                          <w:rFonts w:asciiTheme="majorHAnsi" w:hAnsiTheme="majorHAnsi" w:cstheme="majorHAnsi"/>
                        </w:rPr>
                        <w:t>Si oui, de quelle nature ?</w:t>
                      </w:r>
                      <w:r w:rsidR="00961EF7" w:rsidRPr="00257EF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257EF8">
                        <w:rPr>
                          <w:rFonts w:asciiTheme="majorHAnsi" w:hAnsiTheme="majorHAnsi" w:cstheme="majorHAnsi"/>
                        </w:rPr>
                        <w:t>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DACDB05" w14:textId="77777777" w:rsidR="00961EF7" w:rsidRPr="00257EF8" w:rsidRDefault="00961EF7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</w:p>
    <w:p w14:paraId="5B5B1E8A" w14:textId="77777777" w:rsidR="00961EF7" w:rsidRPr="00257EF8" w:rsidRDefault="00961EF7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</w:p>
    <w:p w14:paraId="51AF7829" w14:textId="77777777" w:rsidR="00961EF7" w:rsidRPr="00257EF8" w:rsidRDefault="00961EF7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</w:p>
    <w:p w14:paraId="53A1A98A" w14:textId="77777777" w:rsidR="00961EF7" w:rsidRPr="00257EF8" w:rsidRDefault="00961EF7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bidi="ar-SA"/>
        </w:rPr>
      </w:pPr>
    </w:p>
    <w:p w14:paraId="7BF1FB81" w14:textId="77777777" w:rsidR="009E44F3" w:rsidRPr="00257EF8" w:rsidRDefault="003304CD" w:rsidP="003304CD">
      <w:pPr>
        <w:ind w:right="284"/>
        <w:jc w:val="both"/>
        <w:rPr>
          <w:rFonts w:ascii="Calibri Light" w:eastAsia="Times New Roman" w:hAnsi="Calibri Light" w:cs="Calibri Light"/>
          <w:b/>
          <w:bCs/>
          <w:lang w:bidi="ar-SA"/>
        </w:rPr>
      </w:pPr>
      <w:r w:rsidRPr="00257EF8">
        <w:rPr>
          <w:rFonts w:ascii="Calibri Light" w:eastAsia="Times New Roman" w:hAnsi="Calibri Light" w:cs="Calibri Light"/>
          <w:b/>
          <w:bCs/>
          <w:lang w:bidi="ar-SA"/>
        </w:rPr>
        <w:t>V</w:t>
      </w:r>
      <w:r w:rsidR="009E44F3" w:rsidRPr="00257EF8">
        <w:rPr>
          <w:rFonts w:ascii="Calibri Light" w:eastAsia="Times New Roman" w:hAnsi="Calibri Light" w:cs="Calibri Light"/>
          <w:b/>
          <w:bCs/>
          <w:lang w:bidi="ar-SA"/>
        </w:rPr>
        <w:t>ISAS ET AVIS :</w:t>
      </w:r>
    </w:p>
    <w:p w14:paraId="0D4A850B" w14:textId="77777777" w:rsidR="009E44F3" w:rsidRPr="00257EF8" w:rsidRDefault="009E44F3" w:rsidP="009E44F3">
      <w:pPr>
        <w:ind w:left="284" w:right="284"/>
        <w:jc w:val="both"/>
        <w:rPr>
          <w:rFonts w:ascii="Calibri Light" w:eastAsia="Times New Roman" w:hAnsi="Calibri Light" w:cs="Calibri Light"/>
          <w:b/>
          <w:bCs/>
          <w:lang w:bidi="ar-SA"/>
        </w:rPr>
      </w:pPr>
    </w:p>
    <w:tbl>
      <w:tblPr>
        <w:tblStyle w:val="Grilledutableau"/>
        <w:tblW w:w="105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77"/>
        <w:gridCol w:w="2977"/>
      </w:tblGrid>
      <w:tr w:rsidR="009E44F3" w:rsidRPr="00257EF8" w14:paraId="0CCF0AE4" w14:textId="77777777" w:rsidTr="003304CD">
        <w:trPr>
          <w:trHeight w:val="1458"/>
        </w:trPr>
        <w:tc>
          <w:tcPr>
            <w:tcW w:w="7577" w:type="dxa"/>
          </w:tcPr>
          <w:p w14:paraId="7EDEB02A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sz w:val="18"/>
                <w:szCs w:val="18"/>
              </w:rPr>
              <w:lastRenderedPageBreak/>
              <w:t xml:space="preserve">Le doctorant ou la doctorante : </w:t>
            </w:r>
          </w:p>
          <w:p w14:paraId="40192BCD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20B22AB8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Je certifie être à l’initiative de cette demande de césure et souhaiter suspendre la préparation de ma thèse. Je joins à cette déclaration le ou les justificatifs nécessaires et une lettre motivant ma demande.</w:t>
            </w:r>
          </w:p>
          <w:p w14:paraId="6E1DA71D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2A0EE50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Fait à :</w:t>
            </w:r>
          </w:p>
          <w:p w14:paraId="72E32064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Le :</w:t>
            </w:r>
          </w:p>
          <w:p w14:paraId="0E5E986A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Nom, prénom et signature :</w:t>
            </w:r>
          </w:p>
          <w:p w14:paraId="5E09DD44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B7A73D6" w14:textId="77777777" w:rsidR="009E44F3" w:rsidRPr="00257EF8" w:rsidRDefault="009E44F3" w:rsidP="00351778">
            <w:pPr>
              <w:spacing w:line="276" w:lineRule="auto"/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3BAB56D" w14:textId="77777777" w:rsidR="009E44F3" w:rsidRPr="00257EF8" w:rsidRDefault="009E44F3" w:rsidP="00351778">
            <w:pPr>
              <w:spacing w:line="276" w:lineRule="auto"/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E44F3" w:rsidRPr="00257EF8" w14:paraId="1548D3C5" w14:textId="77777777" w:rsidTr="003304CD">
        <w:tc>
          <w:tcPr>
            <w:tcW w:w="7577" w:type="dxa"/>
          </w:tcPr>
          <w:p w14:paraId="7DE17CB4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sz w:val="18"/>
                <w:szCs w:val="18"/>
              </w:rPr>
              <w:t>Le directeur ou la directrice de thèse :</w:t>
            </w:r>
          </w:p>
          <w:p w14:paraId="4E7A0837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Observations et avis sur le projet de césure</w:t>
            </w:r>
          </w:p>
          <w:p w14:paraId="3A9A0584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1D26322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F31E273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7C91A1C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78FB972F" w14:textId="77777777" w:rsidR="009E44F3" w:rsidRPr="00257EF8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Avis favorable</w:t>
            </w: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</w:r>
          </w:p>
          <w:p w14:paraId="66E3DF62" w14:textId="77777777" w:rsidR="009E44F3" w:rsidRPr="00257EF8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Avis défavorable </w:t>
            </w:r>
          </w:p>
          <w:p w14:paraId="4EFD8F70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74978C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Fait à :</w:t>
            </w:r>
            <w:r w:rsidRPr="00257EF8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  <w:p w14:paraId="43E6CA39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Le :</w:t>
            </w:r>
          </w:p>
          <w:p w14:paraId="07E8C9FF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Nom, prénom et signature</w:t>
            </w:r>
          </w:p>
          <w:p w14:paraId="0899F496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E44F3" w:rsidRPr="00257EF8" w14:paraId="2F8B3AFD" w14:textId="77777777" w:rsidTr="003304CD">
        <w:tc>
          <w:tcPr>
            <w:tcW w:w="7577" w:type="dxa"/>
          </w:tcPr>
          <w:p w14:paraId="25F0E5AA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sz w:val="18"/>
                <w:szCs w:val="18"/>
              </w:rPr>
              <w:t>Le directeur ou la directrice de l’unité de recherche d’accueil</w:t>
            </w:r>
          </w:p>
          <w:p w14:paraId="25A76DF8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Observations et avis sur le projet de césure</w:t>
            </w:r>
          </w:p>
          <w:p w14:paraId="23329A50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756B305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41EBD5B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A530D2C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F2D24E7" w14:textId="77777777" w:rsidR="009E44F3" w:rsidRPr="00257EF8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Avis favorable</w:t>
            </w: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</w:r>
          </w:p>
          <w:p w14:paraId="11ED9C8B" w14:textId="77777777" w:rsidR="009E44F3" w:rsidRPr="00257EF8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Avis défavorable </w:t>
            </w:r>
          </w:p>
          <w:p w14:paraId="639B462D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6E029B4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Fait à :</w:t>
            </w:r>
          </w:p>
          <w:p w14:paraId="70ACB3CE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C7AE8BD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 xml:space="preserve">Le : </w:t>
            </w:r>
          </w:p>
          <w:p w14:paraId="023F5ABA" w14:textId="77777777" w:rsidR="009E44F3" w:rsidRPr="00257EF8" w:rsidRDefault="009E44F3" w:rsidP="00351778">
            <w:pPr>
              <w:spacing w:line="276" w:lineRule="auto"/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 xml:space="preserve">Nom, prénom et signature : </w:t>
            </w:r>
          </w:p>
          <w:p w14:paraId="538850A9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E44F3" w:rsidRPr="00257EF8" w14:paraId="57B5A6B6" w14:textId="77777777" w:rsidTr="003304CD">
        <w:trPr>
          <w:trHeight w:val="1439"/>
        </w:trPr>
        <w:tc>
          <w:tcPr>
            <w:tcW w:w="7577" w:type="dxa"/>
          </w:tcPr>
          <w:p w14:paraId="0B62D35B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sz w:val="18"/>
                <w:szCs w:val="18"/>
              </w:rPr>
              <w:t>Le directeur ou la directrice de l’école doctorale</w:t>
            </w:r>
          </w:p>
          <w:p w14:paraId="6952FC8F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Observations et avis sur le projet de césure</w:t>
            </w:r>
          </w:p>
          <w:p w14:paraId="2FAFE420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9CF61DE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3EA24A3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788C7ABF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04DE334" w14:textId="77777777" w:rsidR="009E44F3" w:rsidRPr="00257EF8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Avis favorable</w:t>
            </w: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</w:r>
          </w:p>
          <w:p w14:paraId="07121870" w14:textId="77777777" w:rsidR="009E44F3" w:rsidRPr="00257EF8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Avis défavorable </w:t>
            </w:r>
          </w:p>
          <w:p w14:paraId="5C402C4B" w14:textId="77777777" w:rsidR="009E44F3" w:rsidRPr="00257EF8" w:rsidRDefault="009E44F3" w:rsidP="00351778">
            <w:pPr>
              <w:ind w:left="284" w:right="284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4F02E83" w14:textId="77777777" w:rsidR="009E44F3" w:rsidRPr="00257EF8" w:rsidRDefault="009E44F3" w:rsidP="00351778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Fait à :</w:t>
            </w:r>
            <w:r w:rsidRPr="00257EF8"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  <w:p w14:paraId="2D351555" w14:textId="77777777" w:rsidR="009E44F3" w:rsidRPr="00257EF8" w:rsidRDefault="009E44F3" w:rsidP="00351778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 xml:space="preserve">Le : </w:t>
            </w:r>
          </w:p>
          <w:p w14:paraId="68802B21" w14:textId="77777777" w:rsidR="009E44F3" w:rsidRPr="00257EF8" w:rsidRDefault="009E44F3" w:rsidP="00351778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 xml:space="preserve">Nom, prénom et signature : </w:t>
            </w:r>
          </w:p>
          <w:p w14:paraId="1803753F" w14:textId="77777777" w:rsidR="009E44F3" w:rsidRPr="00257EF8" w:rsidRDefault="009E44F3" w:rsidP="00351778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EC97020" w14:textId="77777777" w:rsidR="00961EF7" w:rsidRPr="00257EF8" w:rsidRDefault="00961EF7" w:rsidP="009E44F3">
      <w:pPr>
        <w:ind w:left="284" w:right="284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tbl>
      <w:tblPr>
        <w:tblStyle w:val="Grilledutableau"/>
        <w:tblW w:w="10627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650"/>
        <w:gridCol w:w="2977"/>
      </w:tblGrid>
      <w:tr w:rsidR="00961EF7" w:rsidRPr="00257EF8" w14:paraId="0615C8AD" w14:textId="77777777" w:rsidTr="00A224CE">
        <w:tc>
          <w:tcPr>
            <w:tcW w:w="7650" w:type="dxa"/>
          </w:tcPr>
          <w:p w14:paraId="40DF7DED" w14:textId="77777777" w:rsidR="00961EF7" w:rsidRPr="00257EF8" w:rsidRDefault="00961EF7" w:rsidP="00A224CE">
            <w:pPr>
              <w:ind w:left="284" w:right="284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sz w:val="18"/>
                <w:szCs w:val="18"/>
              </w:rPr>
              <w:t>Décision du chef de l’établissement d’inscription :</w:t>
            </w:r>
          </w:p>
          <w:p w14:paraId="58EEC224" w14:textId="77777777" w:rsidR="00961EF7" w:rsidRPr="00257EF8" w:rsidRDefault="00961EF7" w:rsidP="00A224CE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Observations et décision sur le projet de césure</w:t>
            </w:r>
          </w:p>
          <w:p w14:paraId="5A9ABF23" w14:textId="77777777" w:rsidR="00961EF7" w:rsidRPr="00257EF8" w:rsidRDefault="00961EF7" w:rsidP="00A224CE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Césure accordée</w:t>
            </w: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ab/>
            </w:r>
          </w:p>
          <w:p w14:paraId="7DA3764E" w14:textId="77777777" w:rsidR="00961EF7" w:rsidRPr="00257EF8" w:rsidRDefault="00961EF7" w:rsidP="00A224CE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Césure refusée</w:t>
            </w:r>
          </w:p>
          <w:p w14:paraId="02FE9151" w14:textId="77777777" w:rsidR="00961EF7" w:rsidRPr="00257EF8" w:rsidRDefault="00961EF7" w:rsidP="004F2544">
            <w:pPr>
              <w:pStyle w:val="Paragraphedeliste"/>
              <w:ind w:left="284" w:right="284" w:firstLine="0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B197104" w14:textId="77777777" w:rsidR="004F2544" w:rsidRPr="00257EF8" w:rsidRDefault="004F2544" w:rsidP="004F2544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1A11A72F" w14:textId="77777777" w:rsidR="004F2544" w:rsidRPr="00257EF8" w:rsidRDefault="004F2544" w:rsidP="004F2544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324782E0" w14:textId="77777777" w:rsidR="004F2544" w:rsidRPr="00257EF8" w:rsidRDefault="004F2544" w:rsidP="004F2544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7C74AC2E" w14:textId="77777777" w:rsidR="004F2544" w:rsidRPr="00257EF8" w:rsidRDefault="004F2544" w:rsidP="004F2544">
            <w:pPr>
              <w:pStyle w:val="Paragraphedeliste"/>
              <w:ind w:left="284" w:right="284" w:firstLine="0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2FE54A1" w14:textId="77777777" w:rsidR="00961EF7" w:rsidRPr="00257EF8" w:rsidRDefault="00961EF7" w:rsidP="00A224CE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Fait à :</w:t>
            </w:r>
          </w:p>
          <w:p w14:paraId="120157F8" w14:textId="77777777" w:rsidR="00961EF7" w:rsidRPr="00257EF8" w:rsidRDefault="00961EF7" w:rsidP="00A224CE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8987067" w14:textId="77777777" w:rsidR="00961EF7" w:rsidRPr="00257EF8" w:rsidRDefault="00961EF7" w:rsidP="00A224CE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 xml:space="preserve">Le : </w:t>
            </w:r>
          </w:p>
          <w:p w14:paraId="6B1CF8CE" w14:textId="77777777" w:rsidR="00961EF7" w:rsidRPr="00257EF8" w:rsidRDefault="00961EF7" w:rsidP="00A224CE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181EB6C" w14:textId="77777777" w:rsidR="00961EF7" w:rsidRPr="00257EF8" w:rsidRDefault="00961EF7" w:rsidP="00A224CE">
            <w:pPr>
              <w:ind w:left="284" w:right="284"/>
              <w:rPr>
                <w:rFonts w:ascii="Calibri Light" w:hAnsi="Calibri Light" w:cs="Calibri Light"/>
                <w:sz w:val="18"/>
                <w:szCs w:val="18"/>
              </w:rPr>
            </w:pPr>
            <w:r w:rsidRPr="00257EF8">
              <w:rPr>
                <w:rFonts w:ascii="Calibri Light" w:hAnsi="Calibri Light" w:cs="Calibri Light"/>
                <w:sz w:val="18"/>
                <w:szCs w:val="18"/>
              </w:rPr>
              <w:t>Nom, prénom et signature :</w:t>
            </w:r>
          </w:p>
          <w:p w14:paraId="0031805B" w14:textId="77777777" w:rsidR="00961EF7" w:rsidRPr="00257EF8" w:rsidRDefault="00961EF7" w:rsidP="00A224CE">
            <w:pPr>
              <w:ind w:left="284" w:right="284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CC04F5F" w14:textId="1D6977FC" w:rsidR="00856E26" w:rsidRPr="00257EF8" w:rsidRDefault="00856E26" w:rsidP="00AF14F0">
      <w:pPr>
        <w:widowControl/>
        <w:autoSpaceDE/>
        <w:autoSpaceDN/>
        <w:spacing w:after="160" w:line="259" w:lineRule="auto"/>
        <w:rPr>
          <w:rFonts w:ascii="Calibri Light" w:hAnsi="Calibri Light" w:cs="Calibri Light"/>
          <w:b/>
          <w:bCs/>
        </w:rPr>
      </w:pPr>
    </w:p>
    <w:sectPr w:rsidR="00856E26" w:rsidRPr="00257EF8" w:rsidSect="005A0ECF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04FAE" w14:textId="77777777" w:rsidR="00B4727D" w:rsidRDefault="00B4727D" w:rsidP="009E44F3">
      <w:r>
        <w:separator/>
      </w:r>
    </w:p>
  </w:endnote>
  <w:endnote w:type="continuationSeparator" w:id="0">
    <w:p w14:paraId="2226E14B" w14:textId="77777777" w:rsidR="00B4727D" w:rsidRDefault="00B4727D" w:rsidP="009E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8050"/>
      <w:docPartObj>
        <w:docPartGallery w:val="Page Numbers (Bottom of Page)"/>
        <w:docPartUnique/>
      </w:docPartObj>
    </w:sdtPr>
    <w:sdtEndPr/>
    <w:sdtContent>
      <w:p w14:paraId="28AB30AF" w14:textId="7B6CA0EC" w:rsidR="003304CD" w:rsidRDefault="003304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AEF">
          <w:rPr>
            <w:noProof/>
          </w:rPr>
          <w:t>3</w:t>
        </w:r>
        <w:r>
          <w:fldChar w:fldCharType="end"/>
        </w:r>
        <w:r w:rsidR="00257EF8">
          <w:tab/>
        </w:r>
        <w:r w:rsidR="00257EF8">
          <w:tab/>
          <w:t>23/09/2025</w:t>
        </w:r>
      </w:p>
    </w:sdtContent>
  </w:sdt>
  <w:p w14:paraId="4A7761C5" w14:textId="77777777" w:rsidR="007C6F77" w:rsidRPr="008E236B" w:rsidRDefault="00914AEF" w:rsidP="005A0ECF">
    <w:pPr>
      <w:pStyle w:val="Pieddepage"/>
      <w:ind w:firstLine="141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3179" w14:textId="671BBEC2" w:rsidR="00257EF8" w:rsidRDefault="00257EF8" w:rsidP="00257EF8">
    <w:pPr>
      <w:pStyle w:val="Pieddepage"/>
      <w:jc w:val="right"/>
    </w:pPr>
    <w:r>
      <w:t>23/09/2025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0B838" w14:textId="77777777" w:rsidR="00B4727D" w:rsidRDefault="00B4727D" w:rsidP="009E44F3">
      <w:r>
        <w:separator/>
      </w:r>
    </w:p>
  </w:footnote>
  <w:footnote w:type="continuationSeparator" w:id="0">
    <w:p w14:paraId="772F66A4" w14:textId="77777777" w:rsidR="00B4727D" w:rsidRDefault="00B4727D" w:rsidP="009E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A08B8" w14:textId="6CDBCFAC" w:rsidR="00961EF7" w:rsidRDefault="00257EF8" w:rsidP="00961EF7">
    <w:pPr>
      <w:pStyle w:val="En-tte"/>
      <w:tabs>
        <w:tab w:val="clear" w:pos="4536"/>
        <w:tab w:val="clear" w:pos="9072"/>
        <w:tab w:val="left" w:pos="2495"/>
      </w:tabs>
    </w:pPr>
    <w:r>
      <w:rPr>
        <w:noProof/>
        <w:lang w:bidi="ar-SA"/>
      </w:rPr>
      <w:drawing>
        <wp:inline distT="0" distB="0" distL="0" distR="0" wp14:anchorId="47BADE0A" wp14:editId="66E4F67A">
          <wp:extent cx="1333500" cy="615950"/>
          <wp:effectExtent l="0" t="0" r="0" b="0"/>
          <wp:docPr id="3" name="Image 3" descr="C:\Users\boyev\Documents\COM\z_logo_college_doctoral_CMJ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boyev\Documents\COM\z_logo_college_doctoral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1EF7">
      <w:tab/>
    </w:r>
  </w:p>
  <w:p w14:paraId="72AD652A" w14:textId="77777777" w:rsidR="00961EF7" w:rsidRDefault="00961EF7" w:rsidP="00961EF7">
    <w:pPr>
      <w:pStyle w:val="En-tte"/>
      <w:tabs>
        <w:tab w:val="clear" w:pos="4536"/>
        <w:tab w:val="clear" w:pos="9072"/>
        <w:tab w:val="left" w:pos="24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4431" w14:textId="1A28D7FA" w:rsidR="00C47470" w:rsidRDefault="00257EF8" w:rsidP="008F2BE3">
    <w:pPr>
      <w:pStyle w:val="En-tte"/>
    </w:pPr>
    <w:r>
      <w:rPr>
        <w:noProof/>
        <w:lang w:bidi="ar-SA"/>
      </w:rPr>
      <w:drawing>
        <wp:inline distT="0" distB="0" distL="0" distR="0" wp14:anchorId="6CE0300D" wp14:editId="6FA05596">
          <wp:extent cx="1333500" cy="615950"/>
          <wp:effectExtent l="0" t="0" r="0" b="0"/>
          <wp:docPr id="2" name="Image 2" descr="C:\Users\boyev\Documents\COM\z_logo_college_doctoral_CMJ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boyev\Documents\COM\z_logo_college_doctoral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91E2D" w14:textId="77777777" w:rsidR="002558CE" w:rsidRDefault="002558CE" w:rsidP="00C47470">
    <w:pPr>
      <w:pStyle w:val="En-tte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713"/>
    <w:multiLevelType w:val="hybridMultilevel"/>
    <w:tmpl w:val="D4FA092C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46E4"/>
    <w:multiLevelType w:val="hybridMultilevel"/>
    <w:tmpl w:val="EC60C562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63A1"/>
    <w:multiLevelType w:val="hybridMultilevel"/>
    <w:tmpl w:val="EC062096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661A"/>
    <w:multiLevelType w:val="hybridMultilevel"/>
    <w:tmpl w:val="86226388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F3"/>
    <w:rsid w:val="00003FEE"/>
    <w:rsid w:val="000B7FB7"/>
    <w:rsid w:val="000D67D7"/>
    <w:rsid w:val="00101FAB"/>
    <w:rsid w:val="001138F4"/>
    <w:rsid w:val="00186AE2"/>
    <w:rsid w:val="001E7140"/>
    <w:rsid w:val="00213BA7"/>
    <w:rsid w:val="00235776"/>
    <w:rsid w:val="002558CE"/>
    <w:rsid w:val="00257EF8"/>
    <w:rsid w:val="003304CD"/>
    <w:rsid w:val="004142FB"/>
    <w:rsid w:val="004D6AF9"/>
    <w:rsid w:val="004F2544"/>
    <w:rsid w:val="00596533"/>
    <w:rsid w:val="00656319"/>
    <w:rsid w:val="006577C1"/>
    <w:rsid w:val="00716A7D"/>
    <w:rsid w:val="007C6ADF"/>
    <w:rsid w:val="007D112A"/>
    <w:rsid w:val="00856E26"/>
    <w:rsid w:val="008F2BE3"/>
    <w:rsid w:val="009022B8"/>
    <w:rsid w:val="00914AEF"/>
    <w:rsid w:val="00942498"/>
    <w:rsid w:val="00961EF7"/>
    <w:rsid w:val="00984221"/>
    <w:rsid w:val="009E44F3"/>
    <w:rsid w:val="00A225C2"/>
    <w:rsid w:val="00AC715B"/>
    <w:rsid w:val="00AF14F0"/>
    <w:rsid w:val="00B4727D"/>
    <w:rsid w:val="00B93CAB"/>
    <w:rsid w:val="00C015F5"/>
    <w:rsid w:val="00C248E2"/>
    <w:rsid w:val="00D7509D"/>
    <w:rsid w:val="00E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502BFE"/>
  <w15:chartTrackingRefBased/>
  <w15:docId w15:val="{22D802AC-67B0-4D2F-8100-A7F8C53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4F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9E44F3"/>
    <w:pPr>
      <w:ind w:left="674" w:hanging="360"/>
    </w:pPr>
  </w:style>
  <w:style w:type="character" w:styleId="Lienhypertexte">
    <w:name w:val="Hyperlink"/>
    <w:basedOn w:val="Policepardfaut"/>
    <w:uiPriority w:val="99"/>
    <w:unhideWhenUsed/>
    <w:rsid w:val="009E44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E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44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4F3"/>
    <w:rPr>
      <w:rFonts w:ascii="Corbel" w:eastAsia="Corbel" w:hAnsi="Corbel" w:cs="Corbel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E44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44F3"/>
    <w:rPr>
      <w:rFonts w:ascii="Corbel" w:eastAsia="Corbel" w:hAnsi="Corbel" w:cs="Corbel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6E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E26"/>
    <w:rPr>
      <w:rFonts w:ascii="Segoe UI" w:eastAsia="Corbel" w:hAnsi="Segoe UI" w:cs="Segoe UI"/>
      <w:sz w:val="18"/>
      <w:szCs w:val="18"/>
      <w:lang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257E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7EF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BOUNOUA</dc:creator>
  <cp:keywords/>
  <dc:description/>
  <cp:lastModifiedBy>Emilie Renault</cp:lastModifiedBy>
  <cp:revision>5</cp:revision>
  <cp:lastPrinted>2025-04-07T08:12:00Z</cp:lastPrinted>
  <dcterms:created xsi:type="dcterms:W3CDTF">2025-09-23T13:33:00Z</dcterms:created>
  <dcterms:modified xsi:type="dcterms:W3CDTF">2025-10-22T07:31:00Z</dcterms:modified>
</cp:coreProperties>
</file>